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5" w:rsidRPr="009317AC" w:rsidRDefault="007F0E95" w:rsidP="007F0E95">
      <w:pPr>
        <w:rPr>
          <w:b/>
          <w:bCs/>
          <w:i/>
          <w:iCs/>
          <w:color w:val="333399"/>
          <w:sz w:val="52"/>
          <w:szCs w:val="52"/>
          <w:u w:val="single"/>
        </w:rPr>
      </w:pPr>
    </w:p>
    <w:p w:rsidR="007F0E95" w:rsidRDefault="007F0E95" w:rsidP="007F0E95">
      <w:pPr>
        <w:rPr>
          <w:rFonts w:ascii="Showcard Gothic" w:hAnsi="Showcard Gothic"/>
          <w:b/>
          <w:i/>
          <w:color w:val="0000FF"/>
          <w:sz w:val="64"/>
          <w:szCs w:val="64"/>
          <w:u w:val="single"/>
        </w:rPr>
      </w:pPr>
      <w:r>
        <w:rPr>
          <w:b/>
          <w:i/>
          <w:color w:val="0000FF"/>
          <w:sz w:val="64"/>
          <w:szCs w:val="64"/>
          <w:u w:val="single"/>
        </w:rPr>
        <w:t>ЗАО</w:t>
      </w:r>
      <w:r>
        <w:rPr>
          <w:rFonts w:ascii="Showcard Gothic" w:hAnsi="Showcard Gothic"/>
          <w:b/>
          <w:i/>
          <w:color w:val="0000FF"/>
          <w:sz w:val="64"/>
          <w:szCs w:val="64"/>
          <w:u w:val="single"/>
        </w:rPr>
        <w:t xml:space="preserve"> «</w:t>
      </w:r>
      <w:proofErr w:type="spellStart"/>
      <w:r>
        <w:rPr>
          <w:b/>
          <w:i/>
          <w:color w:val="0000FF"/>
          <w:sz w:val="64"/>
          <w:szCs w:val="64"/>
          <w:u w:val="single"/>
        </w:rPr>
        <w:t>СтройКомплектСервис</w:t>
      </w:r>
      <w:proofErr w:type="spellEnd"/>
      <w:r>
        <w:rPr>
          <w:rFonts w:ascii="Showcard Gothic" w:hAnsi="Showcard Gothic"/>
          <w:b/>
          <w:i/>
          <w:color w:val="0000FF"/>
          <w:sz w:val="64"/>
          <w:szCs w:val="64"/>
          <w:u w:val="single"/>
        </w:rPr>
        <w:t>»</w:t>
      </w:r>
    </w:p>
    <w:p w:rsidR="007F0E95" w:rsidRDefault="007F0E95" w:rsidP="007F0E95">
      <w:pPr>
        <w:rPr>
          <w:b/>
          <w:color w:val="000000"/>
          <w:sz w:val="20"/>
          <w:szCs w:val="20"/>
        </w:rPr>
      </w:pPr>
    </w:p>
    <w:p w:rsidR="007F0E95" w:rsidRPr="00024C41" w:rsidRDefault="007F0E95" w:rsidP="007F0E9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г.Воронеж ул. </w:t>
      </w:r>
      <w:proofErr w:type="spellStart"/>
      <w:r>
        <w:rPr>
          <w:b/>
          <w:color w:val="000000"/>
          <w:sz w:val="20"/>
          <w:szCs w:val="20"/>
        </w:rPr>
        <w:t>Кольцовская</w:t>
      </w:r>
      <w:proofErr w:type="spellEnd"/>
      <w:r>
        <w:rPr>
          <w:b/>
          <w:color w:val="000000"/>
          <w:sz w:val="20"/>
          <w:szCs w:val="20"/>
        </w:rPr>
        <w:t xml:space="preserve"> 19/9                                                                </w:t>
      </w:r>
      <w:r w:rsidR="00E015CF">
        <w:rPr>
          <w:b/>
          <w:color w:val="000000"/>
          <w:sz w:val="20"/>
          <w:szCs w:val="20"/>
        </w:rPr>
        <w:t xml:space="preserve">     Р.СЧЕТ 40702810</w:t>
      </w:r>
      <w:r w:rsidR="00E015CF" w:rsidRPr="00024C41">
        <w:rPr>
          <w:b/>
          <w:color w:val="000000"/>
          <w:sz w:val="20"/>
          <w:szCs w:val="20"/>
        </w:rPr>
        <w:t>313000000297</w:t>
      </w:r>
    </w:p>
    <w:p w:rsidR="007F0E95" w:rsidRDefault="007F0E95" w:rsidP="007F0E9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Тел/факс (4732) 21-03-03                                                                                    К.СЧЕТ 30101810600000000681</w:t>
      </w:r>
    </w:p>
    <w:p w:rsidR="007F0E95" w:rsidRDefault="007F0E95" w:rsidP="007F0E9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Центрально-черноземный Банк                                                                       БИК 042007681 ОКОНХ 71500 ОКПО 10638086</w:t>
      </w:r>
    </w:p>
    <w:p w:rsidR="007F0E95" w:rsidRDefault="007F0E95" w:rsidP="007F0E9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Сбербанк РФ г.Воронеж.                                                                                    ИНН  3666005776  КПП 366601001</w:t>
      </w:r>
    </w:p>
    <w:p w:rsidR="007F0E95" w:rsidRPr="007F0E95" w:rsidRDefault="007F0E95" w:rsidP="007F0E95">
      <w:pPr>
        <w:pBdr>
          <w:bottom w:val="single" w:sz="4" w:space="1" w:color="auto"/>
        </w:pBdr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Http: </w:t>
      </w:r>
      <w:hyperlink r:id="rId4" w:history="1">
        <w:r>
          <w:rPr>
            <w:rStyle w:val="a3"/>
            <w:b/>
            <w:bCs/>
            <w:sz w:val="20"/>
            <w:szCs w:val="20"/>
            <w:lang w:val="en-US"/>
          </w:rPr>
          <w:t>www.ckc.vrn.ru</w:t>
        </w:r>
      </w:hyperlink>
      <w:r>
        <w:rPr>
          <w:b/>
          <w:bCs/>
          <w:sz w:val="20"/>
          <w:szCs w:val="20"/>
          <w:lang w:val="en-US"/>
        </w:rPr>
        <w:t>.                                                                                          E</w:t>
      </w:r>
      <w:r w:rsidRPr="007F0E95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en-US"/>
        </w:rPr>
        <w:t>mail</w:t>
      </w:r>
      <w:r w:rsidRPr="007F0E95">
        <w:rPr>
          <w:b/>
          <w:bCs/>
          <w:sz w:val="20"/>
          <w:szCs w:val="20"/>
        </w:rPr>
        <w:t xml:space="preserve"> : </w:t>
      </w:r>
      <w:proofErr w:type="spellStart"/>
      <w:r>
        <w:rPr>
          <w:b/>
          <w:bCs/>
          <w:color w:val="0000FF"/>
          <w:sz w:val="20"/>
          <w:szCs w:val="20"/>
          <w:lang w:val="en-US"/>
        </w:rPr>
        <w:t>sks</w:t>
      </w:r>
      <w:proofErr w:type="spellEnd"/>
      <w:r w:rsidRPr="007F0E95">
        <w:rPr>
          <w:b/>
          <w:bCs/>
          <w:color w:val="0000FF"/>
          <w:sz w:val="20"/>
          <w:szCs w:val="20"/>
        </w:rPr>
        <w:t>@</w:t>
      </w:r>
      <w:proofErr w:type="spellStart"/>
      <w:r>
        <w:rPr>
          <w:b/>
          <w:bCs/>
          <w:color w:val="0000FF"/>
          <w:sz w:val="20"/>
          <w:szCs w:val="20"/>
          <w:lang w:val="en-US"/>
        </w:rPr>
        <w:t>comch</w:t>
      </w:r>
      <w:proofErr w:type="spellEnd"/>
      <w:r w:rsidRPr="007F0E95">
        <w:rPr>
          <w:b/>
          <w:bCs/>
          <w:color w:val="0000FF"/>
          <w:sz w:val="20"/>
          <w:szCs w:val="20"/>
        </w:rPr>
        <w:t>.</w:t>
      </w:r>
      <w:proofErr w:type="spellStart"/>
      <w:r>
        <w:rPr>
          <w:b/>
          <w:bCs/>
          <w:color w:val="0000FF"/>
          <w:sz w:val="20"/>
          <w:szCs w:val="20"/>
          <w:lang w:val="en-US"/>
        </w:rPr>
        <w:t>ru</w:t>
      </w:r>
      <w:proofErr w:type="spellEnd"/>
      <w:r w:rsidRPr="007F0E95">
        <w:rPr>
          <w:b/>
          <w:bCs/>
          <w:color w:val="0000FF"/>
          <w:sz w:val="20"/>
          <w:szCs w:val="20"/>
        </w:rPr>
        <w:t>.</w:t>
      </w:r>
    </w:p>
    <w:p w:rsidR="007F0E95" w:rsidRPr="007F0E95" w:rsidRDefault="007F0E95" w:rsidP="007F0E95">
      <w:pPr>
        <w:pBdr>
          <w:bottom w:val="single" w:sz="4" w:space="1" w:color="auto"/>
        </w:pBdr>
        <w:rPr>
          <w:b/>
          <w:color w:val="000000"/>
          <w:sz w:val="20"/>
          <w:szCs w:val="20"/>
        </w:rPr>
      </w:pPr>
    </w:p>
    <w:p w:rsidR="007F0E95" w:rsidRPr="007F0E95" w:rsidRDefault="007F0E95" w:rsidP="007F0E95">
      <w:pPr>
        <w:rPr>
          <w:b/>
          <w:color w:val="000000"/>
        </w:rPr>
      </w:pPr>
    </w:p>
    <w:p w:rsidR="007F0E95" w:rsidRPr="00596A03" w:rsidRDefault="007F0E95" w:rsidP="007F0E95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r w:rsidRPr="00596A03">
        <w:rPr>
          <w:color w:val="000000"/>
        </w:rPr>
        <w:t xml:space="preserve">                       </w:t>
      </w:r>
    </w:p>
    <w:p w:rsidR="007F0E95" w:rsidRPr="00E30C5B" w:rsidRDefault="007F0E95" w:rsidP="007F0E95">
      <w:pPr>
        <w:jc w:val="center"/>
        <w:rPr>
          <w:i/>
        </w:rPr>
      </w:pPr>
      <w:r w:rsidRPr="00596A03">
        <w:rPr>
          <w:b/>
          <w:sz w:val="28"/>
          <w:szCs w:val="28"/>
        </w:rPr>
        <w:t xml:space="preserve">АКТ  </w:t>
      </w:r>
      <w:r w:rsidR="00145CD3">
        <w:rPr>
          <w:b/>
          <w:sz w:val="28"/>
          <w:szCs w:val="28"/>
        </w:rPr>
        <w:t>№</w:t>
      </w:r>
      <w:r w:rsidR="00EF4B66">
        <w:rPr>
          <w:b/>
          <w:sz w:val="28"/>
          <w:szCs w:val="28"/>
          <w:lang w:val="en-US"/>
        </w:rPr>
        <w:t>822</w:t>
      </w:r>
      <w:r w:rsidR="001613A5" w:rsidRPr="004E24AA">
        <w:rPr>
          <w:b/>
          <w:sz w:val="28"/>
          <w:szCs w:val="28"/>
        </w:rPr>
        <w:t xml:space="preserve"> </w:t>
      </w:r>
      <w:r w:rsidR="00F406BC" w:rsidRPr="004E24AA">
        <w:rPr>
          <w:b/>
          <w:sz w:val="28"/>
          <w:szCs w:val="28"/>
        </w:rPr>
        <w:t>от</w:t>
      </w:r>
      <w:r w:rsidR="003C526A" w:rsidRPr="004E24AA">
        <w:rPr>
          <w:b/>
          <w:sz w:val="28"/>
          <w:szCs w:val="28"/>
        </w:rPr>
        <w:t xml:space="preserve"> </w:t>
      </w:r>
      <w:r w:rsidR="00EF4B66">
        <w:rPr>
          <w:b/>
          <w:sz w:val="28"/>
          <w:szCs w:val="28"/>
          <w:lang w:val="en-US"/>
        </w:rPr>
        <w:t>16</w:t>
      </w:r>
      <w:r w:rsidR="00FD7C88" w:rsidRPr="00BA43B9">
        <w:rPr>
          <w:b/>
          <w:sz w:val="28"/>
          <w:szCs w:val="28"/>
        </w:rPr>
        <w:t xml:space="preserve"> </w:t>
      </w:r>
      <w:r w:rsidR="00B247DF">
        <w:rPr>
          <w:b/>
          <w:sz w:val="28"/>
          <w:szCs w:val="28"/>
        </w:rPr>
        <w:t>.</w:t>
      </w:r>
      <w:r w:rsidR="00F32B65">
        <w:rPr>
          <w:b/>
          <w:sz w:val="28"/>
          <w:szCs w:val="28"/>
        </w:rPr>
        <w:t>0</w:t>
      </w:r>
      <w:r w:rsidR="00B35D81">
        <w:rPr>
          <w:b/>
          <w:sz w:val="28"/>
          <w:szCs w:val="28"/>
          <w:lang w:val="en-US"/>
        </w:rPr>
        <w:t>3</w:t>
      </w:r>
      <w:r w:rsidR="00B908FD">
        <w:rPr>
          <w:b/>
          <w:sz w:val="28"/>
          <w:szCs w:val="28"/>
        </w:rPr>
        <w:t>.201</w:t>
      </w:r>
      <w:r w:rsidR="00F32B65">
        <w:rPr>
          <w:b/>
          <w:sz w:val="28"/>
          <w:szCs w:val="28"/>
        </w:rPr>
        <w:t>5</w:t>
      </w:r>
      <w:r w:rsidR="00AF6046" w:rsidRPr="004E24AA">
        <w:rPr>
          <w:b/>
          <w:sz w:val="28"/>
          <w:szCs w:val="28"/>
        </w:rPr>
        <w:t>г</w:t>
      </w:r>
    </w:p>
    <w:p w:rsidR="007F0E95" w:rsidRPr="00BE30C6" w:rsidRDefault="009D03B0" w:rsidP="007F0E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Автоуслуги</w:t>
      </w:r>
      <w:proofErr w:type="spellEnd"/>
      <w:r>
        <w:rPr>
          <w:b/>
          <w:sz w:val="28"/>
          <w:szCs w:val="28"/>
        </w:rPr>
        <w:t xml:space="preserve"> </w:t>
      </w:r>
    </w:p>
    <w:p w:rsidR="007F0E95" w:rsidRPr="007F0E95" w:rsidRDefault="007F0E95" w:rsidP="007F0E95">
      <w:pPr>
        <w:rPr>
          <w:sz w:val="20"/>
          <w:szCs w:val="20"/>
        </w:rPr>
      </w:pPr>
      <w:r w:rsidRPr="007F0E95">
        <w:rPr>
          <w:sz w:val="20"/>
          <w:szCs w:val="20"/>
        </w:rPr>
        <w:t>Заказчик:</w:t>
      </w:r>
      <w:r w:rsidR="00596A03">
        <w:rPr>
          <w:sz w:val="20"/>
          <w:szCs w:val="20"/>
        </w:rPr>
        <w:t xml:space="preserve"> </w:t>
      </w:r>
      <w:r w:rsidRPr="007F0E95">
        <w:rPr>
          <w:sz w:val="20"/>
          <w:szCs w:val="20"/>
        </w:rPr>
        <w:t xml:space="preserve"> </w:t>
      </w:r>
      <w:r w:rsidRPr="00596A03">
        <w:rPr>
          <w:b/>
        </w:rPr>
        <w:t>ООО ТД СКС</w:t>
      </w:r>
    </w:p>
    <w:p w:rsidR="007F0E95" w:rsidRDefault="007F0E95" w:rsidP="007F0E95">
      <w:pPr>
        <w:rPr>
          <w:sz w:val="20"/>
          <w:szCs w:val="20"/>
        </w:rPr>
      </w:pPr>
      <w:r w:rsidRPr="007F0E95">
        <w:rPr>
          <w:sz w:val="20"/>
          <w:szCs w:val="20"/>
        </w:rPr>
        <w:t xml:space="preserve">Адрес: 394036 г.Воронеж, </w:t>
      </w:r>
      <w:proofErr w:type="spellStart"/>
      <w:r w:rsidRPr="007F0E95">
        <w:rPr>
          <w:sz w:val="20"/>
          <w:szCs w:val="20"/>
        </w:rPr>
        <w:t>ул.Кольцовская</w:t>
      </w:r>
      <w:proofErr w:type="spellEnd"/>
      <w:r w:rsidRPr="007F0E95">
        <w:rPr>
          <w:sz w:val="20"/>
          <w:szCs w:val="20"/>
        </w:rPr>
        <w:t xml:space="preserve"> 19/9 ИНН 3666112383 КПП 366601001</w:t>
      </w:r>
    </w:p>
    <w:p w:rsidR="007F0E95" w:rsidRDefault="007F0E95" w:rsidP="007F0E9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</w:t>
      </w:r>
      <w:proofErr w:type="spellEnd"/>
      <w:r w:rsidRPr="007F0E95">
        <w:rPr>
          <w:sz w:val="20"/>
          <w:szCs w:val="20"/>
        </w:rPr>
        <w:t>/</w:t>
      </w:r>
      <w:r>
        <w:rPr>
          <w:sz w:val="20"/>
          <w:szCs w:val="20"/>
        </w:rPr>
        <w:t>с 40702810413000111963 в ЦЧ банке СБ РФ г.Воронеж</w:t>
      </w:r>
    </w:p>
    <w:p w:rsidR="007F0E95" w:rsidRDefault="007F0E95" w:rsidP="007F0E95">
      <w:pPr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30101810600000000681 БИК 042007681</w:t>
      </w:r>
    </w:p>
    <w:p w:rsidR="00596A03" w:rsidRDefault="00596A03" w:rsidP="007F0E95">
      <w:pPr>
        <w:rPr>
          <w:sz w:val="20"/>
          <w:szCs w:val="20"/>
        </w:rPr>
      </w:pPr>
    </w:p>
    <w:p w:rsidR="00596A03" w:rsidRDefault="00596A03" w:rsidP="007F0E95">
      <w:pPr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404"/>
        <w:gridCol w:w="2090"/>
        <w:gridCol w:w="1534"/>
        <w:gridCol w:w="1305"/>
        <w:gridCol w:w="1619"/>
        <w:gridCol w:w="1619"/>
      </w:tblGrid>
      <w:tr w:rsidR="0040787E" w:rsidRPr="00596A03" w:rsidTr="005C417E">
        <w:trPr>
          <w:trHeight w:val="803"/>
        </w:trPr>
        <w:tc>
          <w:tcPr>
            <w:tcW w:w="1404" w:type="dxa"/>
          </w:tcPr>
          <w:p w:rsidR="007F0E95" w:rsidRPr="00145CD3" w:rsidRDefault="00596A03" w:rsidP="007F0E95">
            <w:pPr>
              <w:rPr>
                <w:b/>
                <w:sz w:val="28"/>
                <w:szCs w:val="28"/>
              </w:rPr>
            </w:pPr>
            <w:r w:rsidRPr="00145C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0" w:type="dxa"/>
          </w:tcPr>
          <w:p w:rsidR="007F0E95" w:rsidRPr="00145CD3" w:rsidRDefault="00596A03" w:rsidP="007F0E95">
            <w:pPr>
              <w:rPr>
                <w:b/>
                <w:sz w:val="28"/>
                <w:szCs w:val="28"/>
              </w:rPr>
            </w:pPr>
            <w:r w:rsidRPr="00145CD3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534" w:type="dxa"/>
          </w:tcPr>
          <w:p w:rsidR="007F0E95" w:rsidRPr="00145CD3" w:rsidRDefault="00596A03" w:rsidP="007F0E95">
            <w:pPr>
              <w:rPr>
                <w:b/>
                <w:sz w:val="28"/>
                <w:szCs w:val="28"/>
              </w:rPr>
            </w:pPr>
            <w:proofErr w:type="spellStart"/>
            <w:r w:rsidRPr="00145CD3">
              <w:rPr>
                <w:b/>
                <w:sz w:val="28"/>
                <w:szCs w:val="28"/>
              </w:rPr>
              <w:t>Ед.измер</w:t>
            </w:r>
            <w:proofErr w:type="spellEnd"/>
            <w:r w:rsidRPr="00145C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7F0E95" w:rsidRPr="00145CD3" w:rsidRDefault="00596A03" w:rsidP="007F0E95">
            <w:pPr>
              <w:rPr>
                <w:b/>
                <w:sz w:val="28"/>
                <w:szCs w:val="28"/>
              </w:rPr>
            </w:pPr>
            <w:r w:rsidRPr="00145CD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619" w:type="dxa"/>
          </w:tcPr>
          <w:p w:rsidR="007F0E95" w:rsidRPr="00145CD3" w:rsidRDefault="00596A03" w:rsidP="00596A03">
            <w:pPr>
              <w:rPr>
                <w:b/>
                <w:sz w:val="28"/>
                <w:szCs w:val="28"/>
              </w:rPr>
            </w:pPr>
            <w:r w:rsidRPr="00145CD3">
              <w:rPr>
                <w:b/>
                <w:sz w:val="28"/>
                <w:szCs w:val="28"/>
              </w:rPr>
              <w:t>Цена с НДС</w:t>
            </w:r>
          </w:p>
        </w:tc>
        <w:tc>
          <w:tcPr>
            <w:tcW w:w="1619" w:type="dxa"/>
          </w:tcPr>
          <w:p w:rsidR="007F0E95" w:rsidRPr="00145CD3" w:rsidRDefault="00596A03" w:rsidP="00596A03">
            <w:pPr>
              <w:rPr>
                <w:b/>
                <w:sz w:val="28"/>
                <w:szCs w:val="28"/>
              </w:rPr>
            </w:pPr>
            <w:r w:rsidRPr="00145CD3">
              <w:rPr>
                <w:b/>
                <w:sz w:val="28"/>
                <w:szCs w:val="28"/>
              </w:rPr>
              <w:t>Сумма с НДС</w:t>
            </w:r>
          </w:p>
        </w:tc>
      </w:tr>
      <w:tr w:rsidR="0040787E" w:rsidRPr="00596A03" w:rsidTr="003F791B">
        <w:tc>
          <w:tcPr>
            <w:tcW w:w="1404" w:type="dxa"/>
          </w:tcPr>
          <w:p w:rsidR="001010F5" w:rsidRPr="004E24AA" w:rsidRDefault="00EF4B66" w:rsidP="002A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444664" w:rsidRPr="00444664">
              <w:rPr>
                <w:sz w:val="22"/>
                <w:szCs w:val="22"/>
              </w:rPr>
              <w:t>.</w:t>
            </w:r>
            <w:r w:rsidR="007560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 w:rsidR="00764293">
              <w:rPr>
                <w:sz w:val="22"/>
                <w:szCs w:val="22"/>
              </w:rPr>
              <w:t>.1</w:t>
            </w:r>
            <w:r w:rsidR="00F32B65">
              <w:rPr>
                <w:sz w:val="22"/>
                <w:szCs w:val="22"/>
              </w:rPr>
              <w:t>5</w:t>
            </w:r>
            <w:r w:rsidR="00FD7C88">
              <w:rPr>
                <w:sz w:val="22"/>
                <w:szCs w:val="22"/>
              </w:rPr>
              <w:t>г-</w:t>
            </w:r>
            <w:r>
              <w:rPr>
                <w:sz w:val="22"/>
                <w:szCs w:val="22"/>
                <w:lang w:val="en-US"/>
              </w:rPr>
              <w:t>13.03.</w:t>
            </w:r>
            <w:r w:rsidR="00B908FD">
              <w:rPr>
                <w:sz w:val="22"/>
                <w:szCs w:val="22"/>
              </w:rPr>
              <w:t>1</w:t>
            </w:r>
            <w:r w:rsidR="00F32B65">
              <w:rPr>
                <w:sz w:val="22"/>
                <w:szCs w:val="22"/>
              </w:rPr>
              <w:t>5</w:t>
            </w:r>
            <w:r w:rsidR="004E24AA">
              <w:rPr>
                <w:sz w:val="22"/>
                <w:szCs w:val="22"/>
              </w:rPr>
              <w:t>г</w:t>
            </w:r>
          </w:p>
        </w:tc>
        <w:tc>
          <w:tcPr>
            <w:tcW w:w="2090" w:type="dxa"/>
          </w:tcPr>
          <w:p w:rsidR="007F0E95" w:rsidRPr="0040787E" w:rsidRDefault="0040787E" w:rsidP="007F0E95">
            <w:pPr>
              <w:rPr>
                <w:sz w:val="22"/>
                <w:szCs w:val="22"/>
              </w:rPr>
            </w:pPr>
            <w:r w:rsidRPr="0040787E">
              <w:rPr>
                <w:sz w:val="22"/>
                <w:szCs w:val="22"/>
              </w:rPr>
              <w:t>Транспортные</w:t>
            </w:r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534" w:type="dxa"/>
          </w:tcPr>
          <w:p w:rsidR="007F0E95" w:rsidRPr="008154FF" w:rsidRDefault="008154FF" w:rsidP="007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1305" w:type="dxa"/>
          </w:tcPr>
          <w:p w:rsidR="00F46506" w:rsidRPr="00B35D81" w:rsidRDefault="00B35D81" w:rsidP="007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</w:p>
        </w:tc>
        <w:tc>
          <w:tcPr>
            <w:tcW w:w="1619" w:type="dxa"/>
          </w:tcPr>
          <w:p w:rsidR="007F0E95" w:rsidRPr="00596A03" w:rsidRDefault="00FB35F2" w:rsidP="007F0E95">
            <w:pPr>
              <w:rPr>
                <w:sz w:val="28"/>
                <w:szCs w:val="28"/>
              </w:rPr>
            </w:pPr>
            <w:r w:rsidRPr="00CD4DF1">
              <w:rPr>
                <w:sz w:val="28"/>
                <w:szCs w:val="28"/>
              </w:rPr>
              <w:t>10</w:t>
            </w:r>
            <w:r w:rsidR="005C417E">
              <w:rPr>
                <w:sz w:val="28"/>
                <w:szCs w:val="28"/>
              </w:rPr>
              <w:t>00</w:t>
            </w:r>
            <w:r w:rsidR="0040787E">
              <w:rPr>
                <w:sz w:val="28"/>
                <w:szCs w:val="28"/>
              </w:rPr>
              <w:t>руб.</w:t>
            </w:r>
          </w:p>
        </w:tc>
        <w:tc>
          <w:tcPr>
            <w:tcW w:w="1619" w:type="dxa"/>
          </w:tcPr>
          <w:p w:rsidR="007F0E95" w:rsidRPr="00596A03" w:rsidRDefault="00B35D81" w:rsidP="007F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35F2" w:rsidRPr="00CD4DF1">
              <w:rPr>
                <w:sz w:val="28"/>
                <w:szCs w:val="28"/>
              </w:rPr>
              <w:t>0</w:t>
            </w:r>
            <w:r w:rsidR="005C417E">
              <w:rPr>
                <w:sz w:val="28"/>
                <w:szCs w:val="28"/>
              </w:rPr>
              <w:t>00</w:t>
            </w:r>
            <w:r w:rsidR="0040787E">
              <w:rPr>
                <w:sz w:val="28"/>
                <w:szCs w:val="28"/>
              </w:rPr>
              <w:t>руб.</w:t>
            </w:r>
          </w:p>
        </w:tc>
      </w:tr>
    </w:tbl>
    <w:p w:rsidR="00145CD3" w:rsidRDefault="00596A03" w:rsidP="007F0E95">
      <w:pPr>
        <w:rPr>
          <w:b/>
          <w:sz w:val="28"/>
          <w:szCs w:val="28"/>
          <w:u w:val="single"/>
        </w:rPr>
      </w:pPr>
      <w:r w:rsidRPr="00145CD3">
        <w:rPr>
          <w:b/>
          <w:sz w:val="28"/>
          <w:szCs w:val="28"/>
        </w:rPr>
        <w:t xml:space="preserve">Всего :  </w:t>
      </w:r>
      <w:r w:rsidR="00B35D81">
        <w:rPr>
          <w:b/>
          <w:sz w:val="28"/>
          <w:szCs w:val="28"/>
          <w:u w:val="single"/>
        </w:rPr>
        <w:t>4</w:t>
      </w:r>
      <w:r w:rsidR="005C417E">
        <w:rPr>
          <w:b/>
          <w:sz w:val="28"/>
          <w:szCs w:val="28"/>
          <w:u w:val="single"/>
        </w:rPr>
        <w:t>00</w:t>
      </w:r>
      <w:r w:rsidR="00FB35F2" w:rsidRPr="00CD4DF1">
        <w:rPr>
          <w:b/>
          <w:sz w:val="28"/>
          <w:szCs w:val="28"/>
          <w:u w:val="single"/>
        </w:rPr>
        <w:t>0</w:t>
      </w:r>
      <w:r w:rsidRPr="00145CD3">
        <w:rPr>
          <w:b/>
          <w:sz w:val="28"/>
          <w:szCs w:val="28"/>
          <w:u w:val="single"/>
        </w:rPr>
        <w:t xml:space="preserve">.00 </w:t>
      </w:r>
      <w:proofErr w:type="spellStart"/>
      <w:r w:rsidRPr="00145CD3">
        <w:rPr>
          <w:b/>
          <w:sz w:val="28"/>
          <w:szCs w:val="28"/>
          <w:u w:val="single"/>
        </w:rPr>
        <w:t>руб</w:t>
      </w:r>
      <w:proofErr w:type="spellEnd"/>
    </w:p>
    <w:p w:rsidR="00145CD3" w:rsidRPr="00A40381" w:rsidRDefault="00145CD3" w:rsidP="007F0E95">
      <w:pPr>
        <w:rPr>
          <w:b/>
          <w:sz w:val="28"/>
          <w:szCs w:val="28"/>
          <w:u w:val="single"/>
        </w:rPr>
      </w:pPr>
      <w:r w:rsidRPr="00145CD3">
        <w:rPr>
          <w:b/>
          <w:sz w:val="28"/>
          <w:szCs w:val="28"/>
        </w:rPr>
        <w:t>В  том числе</w:t>
      </w:r>
      <w:r>
        <w:rPr>
          <w:b/>
          <w:sz w:val="28"/>
          <w:szCs w:val="28"/>
        </w:rPr>
        <w:t xml:space="preserve"> НДС 18%</w:t>
      </w:r>
      <w:r w:rsidR="00B35D81">
        <w:rPr>
          <w:b/>
          <w:sz w:val="28"/>
          <w:szCs w:val="28"/>
        </w:rPr>
        <w:t xml:space="preserve"> </w:t>
      </w:r>
      <w:r w:rsidR="00B35D81">
        <w:rPr>
          <w:b/>
          <w:sz w:val="28"/>
          <w:szCs w:val="28"/>
          <w:u w:val="single"/>
        </w:rPr>
        <w:t>610</w:t>
      </w:r>
      <w:r w:rsidR="004B6512">
        <w:rPr>
          <w:b/>
          <w:sz w:val="28"/>
          <w:szCs w:val="28"/>
          <w:u w:val="single"/>
        </w:rPr>
        <w:t>,</w:t>
      </w:r>
      <w:r w:rsidR="00B35D81">
        <w:rPr>
          <w:b/>
          <w:sz w:val="28"/>
          <w:szCs w:val="28"/>
          <w:u w:val="single"/>
        </w:rPr>
        <w:t>17</w:t>
      </w:r>
      <w:r w:rsidR="000F5C2A">
        <w:rPr>
          <w:b/>
          <w:sz w:val="28"/>
          <w:szCs w:val="28"/>
          <w:u w:val="single"/>
        </w:rPr>
        <w:t>руб</w:t>
      </w:r>
      <w:r w:rsidR="00E6389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145CD3" w:rsidRDefault="00145CD3" w:rsidP="007F0E95">
      <w:r>
        <w:t xml:space="preserve">Выше перечисленные услуги выполнены полностью в срок </w:t>
      </w:r>
    </w:p>
    <w:p w:rsidR="00145CD3" w:rsidRPr="000E1B0E" w:rsidRDefault="00145CD3" w:rsidP="007F0E95">
      <w:r>
        <w:t>Заказчик претензий  по объему, качеству и срокам не имеет</w:t>
      </w:r>
    </w:p>
    <w:p w:rsidR="00145CD3" w:rsidRPr="003827A2" w:rsidRDefault="0040787E" w:rsidP="007F0E95">
      <w:r>
        <w:t>Исполнитель: Ген.</w:t>
      </w:r>
      <w:r w:rsidR="00145CD3">
        <w:t xml:space="preserve">директор «ЗАО </w:t>
      </w:r>
      <w:proofErr w:type="spellStart"/>
      <w:r w:rsidR="00145CD3">
        <w:t>Стройкомплектсервис</w:t>
      </w:r>
      <w:proofErr w:type="spellEnd"/>
      <w:r w:rsidR="00145CD3">
        <w:t>»_____________Л.Н.Астафьев</w:t>
      </w:r>
    </w:p>
    <w:p w:rsidR="003827A2" w:rsidRDefault="003827A2" w:rsidP="007F0E95"/>
    <w:p w:rsidR="003F791B" w:rsidRPr="00E9153C" w:rsidRDefault="003F791B" w:rsidP="007F0E95"/>
    <w:p w:rsidR="003F791B" w:rsidRPr="00145CD3" w:rsidRDefault="003F791B" w:rsidP="003F791B">
      <w:r>
        <w:t>Заказчик: Коммерческий директор ООО ТД СКС ____________________Р.Л.Астафьев</w:t>
      </w:r>
    </w:p>
    <w:p w:rsidR="003827A2" w:rsidRPr="00E9153C" w:rsidRDefault="003827A2" w:rsidP="007F0E95"/>
    <w:p w:rsidR="00145CD3" w:rsidRDefault="00145CD3" w:rsidP="007F0E95"/>
    <w:sectPr w:rsidR="00145CD3" w:rsidSect="0023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7F0E95"/>
    <w:rsid w:val="000240CC"/>
    <w:rsid w:val="00024C41"/>
    <w:rsid w:val="000262D8"/>
    <w:rsid w:val="00027EFC"/>
    <w:rsid w:val="0003303C"/>
    <w:rsid w:val="00042523"/>
    <w:rsid w:val="000436D0"/>
    <w:rsid w:val="000436E2"/>
    <w:rsid w:val="00065280"/>
    <w:rsid w:val="00066874"/>
    <w:rsid w:val="000A1BCA"/>
    <w:rsid w:val="000B230A"/>
    <w:rsid w:val="000B7BE8"/>
    <w:rsid w:val="000C5E1D"/>
    <w:rsid w:val="000E1B0E"/>
    <w:rsid w:val="000F5C2A"/>
    <w:rsid w:val="001010F5"/>
    <w:rsid w:val="001032B9"/>
    <w:rsid w:val="001048DB"/>
    <w:rsid w:val="00105877"/>
    <w:rsid w:val="00134373"/>
    <w:rsid w:val="00145CD3"/>
    <w:rsid w:val="00146DCC"/>
    <w:rsid w:val="001601AA"/>
    <w:rsid w:val="001613A5"/>
    <w:rsid w:val="00165427"/>
    <w:rsid w:val="00165A6B"/>
    <w:rsid w:val="00173265"/>
    <w:rsid w:val="001746AC"/>
    <w:rsid w:val="001779C7"/>
    <w:rsid w:val="0019395B"/>
    <w:rsid w:val="001B3B47"/>
    <w:rsid w:val="001B545B"/>
    <w:rsid w:val="001D3E29"/>
    <w:rsid w:val="001F29C0"/>
    <w:rsid w:val="001F4716"/>
    <w:rsid w:val="001F4BEA"/>
    <w:rsid w:val="002035CA"/>
    <w:rsid w:val="002265CC"/>
    <w:rsid w:val="002373E8"/>
    <w:rsid w:val="00237745"/>
    <w:rsid w:val="0024429B"/>
    <w:rsid w:val="002510B0"/>
    <w:rsid w:val="00257968"/>
    <w:rsid w:val="00273196"/>
    <w:rsid w:val="00274969"/>
    <w:rsid w:val="00276F40"/>
    <w:rsid w:val="00280B02"/>
    <w:rsid w:val="002A3F2C"/>
    <w:rsid w:val="002B12EE"/>
    <w:rsid w:val="002D05E3"/>
    <w:rsid w:val="002F0AE2"/>
    <w:rsid w:val="00301836"/>
    <w:rsid w:val="00307FB6"/>
    <w:rsid w:val="00312CC8"/>
    <w:rsid w:val="003445AF"/>
    <w:rsid w:val="0034564E"/>
    <w:rsid w:val="00353BA9"/>
    <w:rsid w:val="00357A11"/>
    <w:rsid w:val="003827A2"/>
    <w:rsid w:val="003921CD"/>
    <w:rsid w:val="0039433A"/>
    <w:rsid w:val="0039564C"/>
    <w:rsid w:val="003A443C"/>
    <w:rsid w:val="003C526A"/>
    <w:rsid w:val="003D116C"/>
    <w:rsid w:val="003E02A0"/>
    <w:rsid w:val="003F771C"/>
    <w:rsid w:val="003F791B"/>
    <w:rsid w:val="0040787E"/>
    <w:rsid w:val="00434391"/>
    <w:rsid w:val="00444664"/>
    <w:rsid w:val="0045241C"/>
    <w:rsid w:val="00452983"/>
    <w:rsid w:val="004529D9"/>
    <w:rsid w:val="00454B16"/>
    <w:rsid w:val="00483E13"/>
    <w:rsid w:val="00486123"/>
    <w:rsid w:val="0049627C"/>
    <w:rsid w:val="0049694C"/>
    <w:rsid w:val="004A3182"/>
    <w:rsid w:val="004B4075"/>
    <w:rsid w:val="004B6512"/>
    <w:rsid w:val="004B7142"/>
    <w:rsid w:val="004E24AA"/>
    <w:rsid w:val="004E747F"/>
    <w:rsid w:val="004F027A"/>
    <w:rsid w:val="0051102B"/>
    <w:rsid w:val="005426CD"/>
    <w:rsid w:val="00590B15"/>
    <w:rsid w:val="00591DF2"/>
    <w:rsid w:val="00596A03"/>
    <w:rsid w:val="005A3356"/>
    <w:rsid w:val="005A3C78"/>
    <w:rsid w:val="005A4F6D"/>
    <w:rsid w:val="005C417E"/>
    <w:rsid w:val="005C4BA3"/>
    <w:rsid w:val="005D43B5"/>
    <w:rsid w:val="005E3DA5"/>
    <w:rsid w:val="005E5C22"/>
    <w:rsid w:val="005F217E"/>
    <w:rsid w:val="005F2534"/>
    <w:rsid w:val="006067F5"/>
    <w:rsid w:val="00613D8C"/>
    <w:rsid w:val="00655B87"/>
    <w:rsid w:val="00656410"/>
    <w:rsid w:val="0065782F"/>
    <w:rsid w:val="00660C69"/>
    <w:rsid w:val="006643F9"/>
    <w:rsid w:val="0066705A"/>
    <w:rsid w:val="006954EE"/>
    <w:rsid w:val="006A3084"/>
    <w:rsid w:val="006A49F2"/>
    <w:rsid w:val="006A5E0E"/>
    <w:rsid w:val="006B492A"/>
    <w:rsid w:val="006B686C"/>
    <w:rsid w:val="006C2296"/>
    <w:rsid w:val="006F21E7"/>
    <w:rsid w:val="00701482"/>
    <w:rsid w:val="00711A48"/>
    <w:rsid w:val="00736624"/>
    <w:rsid w:val="00736773"/>
    <w:rsid w:val="007508B4"/>
    <w:rsid w:val="007560A9"/>
    <w:rsid w:val="00764293"/>
    <w:rsid w:val="00780E71"/>
    <w:rsid w:val="007866CE"/>
    <w:rsid w:val="00787A77"/>
    <w:rsid w:val="007C292F"/>
    <w:rsid w:val="007E5BE0"/>
    <w:rsid w:val="007F0E95"/>
    <w:rsid w:val="008154FF"/>
    <w:rsid w:val="00822352"/>
    <w:rsid w:val="008226E5"/>
    <w:rsid w:val="00851E18"/>
    <w:rsid w:val="0089254F"/>
    <w:rsid w:val="008A54F6"/>
    <w:rsid w:val="008B240A"/>
    <w:rsid w:val="008B2CE1"/>
    <w:rsid w:val="008B50B6"/>
    <w:rsid w:val="008B6CFD"/>
    <w:rsid w:val="008D63F9"/>
    <w:rsid w:val="008D7C07"/>
    <w:rsid w:val="008E31A9"/>
    <w:rsid w:val="008E4D41"/>
    <w:rsid w:val="008F087D"/>
    <w:rsid w:val="00913C44"/>
    <w:rsid w:val="009214D5"/>
    <w:rsid w:val="009317AC"/>
    <w:rsid w:val="00935EE7"/>
    <w:rsid w:val="00953995"/>
    <w:rsid w:val="00982BDC"/>
    <w:rsid w:val="00982F57"/>
    <w:rsid w:val="00992909"/>
    <w:rsid w:val="009A1445"/>
    <w:rsid w:val="009B0F95"/>
    <w:rsid w:val="009B2C0D"/>
    <w:rsid w:val="009B6800"/>
    <w:rsid w:val="009B6C3F"/>
    <w:rsid w:val="009C0969"/>
    <w:rsid w:val="009C1EA4"/>
    <w:rsid w:val="009C632A"/>
    <w:rsid w:val="009D03B0"/>
    <w:rsid w:val="009D31A2"/>
    <w:rsid w:val="009D390E"/>
    <w:rsid w:val="009F41B7"/>
    <w:rsid w:val="00A1785B"/>
    <w:rsid w:val="00A24BEE"/>
    <w:rsid w:val="00A2551F"/>
    <w:rsid w:val="00A40381"/>
    <w:rsid w:val="00A530AF"/>
    <w:rsid w:val="00A57B9E"/>
    <w:rsid w:val="00A62A28"/>
    <w:rsid w:val="00A82C4A"/>
    <w:rsid w:val="00AA088D"/>
    <w:rsid w:val="00AA1BC3"/>
    <w:rsid w:val="00AB4E0B"/>
    <w:rsid w:val="00AD2314"/>
    <w:rsid w:val="00AE4038"/>
    <w:rsid w:val="00AE62EA"/>
    <w:rsid w:val="00AF6046"/>
    <w:rsid w:val="00B02B81"/>
    <w:rsid w:val="00B0543D"/>
    <w:rsid w:val="00B176A6"/>
    <w:rsid w:val="00B247DF"/>
    <w:rsid w:val="00B32B26"/>
    <w:rsid w:val="00B35D81"/>
    <w:rsid w:val="00B60A33"/>
    <w:rsid w:val="00B908FD"/>
    <w:rsid w:val="00B9506F"/>
    <w:rsid w:val="00BA34FF"/>
    <w:rsid w:val="00BA43B9"/>
    <w:rsid w:val="00BD08ED"/>
    <w:rsid w:val="00BE30C6"/>
    <w:rsid w:val="00C272D7"/>
    <w:rsid w:val="00C3660B"/>
    <w:rsid w:val="00C40101"/>
    <w:rsid w:val="00C45FA3"/>
    <w:rsid w:val="00C55004"/>
    <w:rsid w:val="00C5692C"/>
    <w:rsid w:val="00C72B66"/>
    <w:rsid w:val="00C910EB"/>
    <w:rsid w:val="00C919F0"/>
    <w:rsid w:val="00CB11C6"/>
    <w:rsid w:val="00CD4DF1"/>
    <w:rsid w:val="00CD4F07"/>
    <w:rsid w:val="00CF0935"/>
    <w:rsid w:val="00D011C3"/>
    <w:rsid w:val="00D0219A"/>
    <w:rsid w:val="00D13747"/>
    <w:rsid w:val="00D223D6"/>
    <w:rsid w:val="00D32E75"/>
    <w:rsid w:val="00D56D70"/>
    <w:rsid w:val="00D56DC8"/>
    <w:rsid w:val="00D66C10"/>
    <w:rsid w:val="00D751FD"/>
    <w:rsid w:val="00D84B84"/>
    <w:rsid w:val="00D9400B"/>
    <w:rsid w:val="00DA5603"/>
    <w:rsid w:val="00DB0A60"/>
    <w:rsid w:val="00DB42D0"/>
    <w:rsid w:val="00DE38DA"/>
    <w:rsid w:val="00DE634C"/>
    <w:rsid w:val="00E015CF"/>
    <w:rsid w:val="00E13E20"/>
    <w:rsid w:val="00E30C5B"/>
    <w:rsid w:val="00E476CB"/>
    <w:rsid w:val="00E63898"/>
    <w:rsid w:val="00E7784D"/>
    <w:rsid w:val="00E9153C"/>
    <w:rsid w:val="00E93769"/>
    <w:rsid w:val="00EB4F15"/>
    <w:rsid w:val="00EC2794"/>
    <w:rsid w:val="00EC7497"/>
    <w:rsid w:val="00EF4B66"/>
    <w:rsid w:val="00EF76A8"/>
    <w:rsid w:val="00F01E4A"/>
    <w:rsid w:val="00F0214F"/>
    <w:rsid w:val="00F11EE6"/>
    <w:rsid w:val="00F27AFC"/>
    <w:rsid w:val="00F32B65"/>
    <w:rsid w:val="00F335DA"/>
    <w:rsid w:val="00F35BF2"/>
    <w:rsid w:val="00F406BC"/>
    <w:rsid w:val="00F439E2"/>
    <w:rsid w:val="00F46506"/>
    <w:rsid w:val="00F92602"/>
    <w:rsid w:val="00F951A8"/>
    <w:rsid w:val="00FA4406"/>
    <w:rsid w:val="00FB35F2"/>
    <w:rsid w:val="00FB6AB0"/>
    <w:rsid w:val="00FD7C88"/>
    <w:rsid w:val="00FE55F5"/>
    <w:rsid w:val="00FF033B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0E95"/>
    <w:rPr>
      <w:color w:val="0000FF"/>
      <w:u w:val="single"/>
    </w:rPr>
  </w:style>
  <w:style w:type="table" w:styleId="a4">
    <w:name w:val="Table Grid"/>
    <w:basedOn w:val="a1"/>
    <w:rsid w:val="007F0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c.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"СтройКомплектСервис"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Golas</cp:lastModifiedBy>
  <cp:revision>236</cp:revision>
  <cp:lastPrinted>2015-03-16T06:17:00Z</cp:lastPrinted>
  <dcterms:created xsi:type="dcterms:W3CDTF">2010-07-02T10:55:00Z</dcterms:created>
  <dcterms:modified xsi:type="dcterms:W3CDTF">2015-03-16T06:17:00Z</dcterms:modified>
</cp:coreProperties>
</file>